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3F0B" w14:textId="77777777" w:rsidR="0050182D" w:rsidRPr="00906D2B" w:rsidRDefault="0050182D" w:rsidP="00075FF3">
      <w:pPr>
        <w:rPr>
          <w:rFonts w:ascii="Times New Roman" w:hAnsi="Times New Roman" w:cs="Times New Roman"/>
          <w:b/>
          <w:sz w:val="28"/>
          <w:szCs w:val="28"/>
        </w:rPr>
      </w:pPr>
    </w:p>
    <w:p w14:paraId="665476BA" w14:textId="77777777" w:rsidR="001C028E" w:rsidRPr="00906D2B" w:rsidRDefault="00326FE4" w:rsidP="001C0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D2B">
        <w:rPr>
          <w:rFonts w:ascii="Times New Roman" w:hAnsi="Times New Roman" w:cs="Times New Roman"/>
          <w:b/>
          <w:sz w:val="28"/>
          <w:szCs w:val="28"/>
        </w:rPr>
        <w:t>VEKÂLETNAME</w:t>
      </w:r>
    </w:p>
    <w:p w14:paraId="515BAB1D" w14:textId="77777777" w:rsidR="001C028E" w:rsidRPr="00641123" w:rsidRDefault="001C028E" w:rsidP="001C028E">
      <w:pPr>
        <w:pStyle w:val="AralkYok"/>
        <w:jc w:val="both"/>
        <w:rPr>
          <w:rFonts w:ascii="Times New Roman" w:hAnsi="Times New Roman" w:cs="Times New Roman"/>
        </w:rPr>
      </w:pPr>
    </w:p>
    <w:p w14:paraId="44C066CE" w14:textId="77777777" w:rsidR="00326FE4" w:rsidRPr="00641123" w:rsidRDefault="001C028E" w:rsidP="00326FE4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41123">
        <w:rPr>
          <w:rFonts w:ascii="Times New Roman" w:hAnsi="Times New Roman" w:cs="Times New Roman"/>
        </w:rPr>
        <w:t>Sahibi olduğum 0,01</w:t>
      </w:r>
      <w:r w:rsidRPr="00641123">
        <w:rPr>
          <w:rFonts w:ascii="Times New Roman" w:hAnsi="Times New Roman" w:cs="Times New Roman"/>
          <w:b/>
        </w:rPr>
        <w:t xml:space="preserve"> </w:t>
      </w:r>
      <w:r w:rsidRPr="00641123">
        <w:rPr>
          <w:rFonts w:ascii="Times New Roman" w:hAnsi="Times New Roman" w:cs="Times New Roman"/>
        </w:rPr>
        <w:t xml:space="preserve">TL toplam itibari değerde paya ilişkin olarak </w:t>
      </w:r>
      <w:proofErr w:type="spellStart"/>
      <w:r w:rsidRPr="00641123">
        <w:rPr>
          <w:rFonts w:ascii="Times New Roman" w:hAnsi="Times New Roman" w:cs="Times New Roman"/>
          <w:b/>
        </w:rPr>
        <w:t>Tareks</w:t>
      </w:r>
      <w:proofErr w:type="spellEnd"/>
      <w:r w:rsidRPr="00641123">
        <w:rPr>
          <w:rFonts w:ascii="Times New Roman" w:hAnsi="Times New Roman" w:cs="Times New Roman"/>
          <w:b/>
        </w:rPr>
        <w:t xml:space="preserve"> Tarım Ürünleri Araç Gereç İthalat İhracat ve Ticaret Anonim Şirketi</w:t>
      </w:r>
      <w:r w:rsidR="0050182D" w:rsidRPr="00641123">
        <w:rPr>
          <w:rFonts w:ascii="Times New Roman" w:hAnsi="Times New Roman" w:cs="Times New Roman"/>
        </w:rPr>
        <w:t>’</w:t>
      </w:r>
      <w:r w:rsidRPr="00641123">
        <w:rPr>
          <w:rFonts w:ascii="Times New Roman" w:hAnsi="Times New Roman" w:cs="Times New Roman"/>
        </w:rPr>
        <w:t xml:space="preserve">nin </w:t>
      </w:r>
      <w:r w:rsidR="005565AB" w:rsidRPr="00641123">
        <w:rPr>
          <w:rFonts w:ascii="Times New Roman" w:hAnsi="Times New Roman" w:cs="Times New Roman"/>
        </w:rPr>
        <w:t>27.03.2020</w:t>
      </w:r>
      <w:r w:rsidR="00326FE4" w:rsidRPr="00641123">
        <w:rPr>
          <w:rFonts w:ascii="Times New Roman" w:hAnsi="Times New Roman" w:cs="Times New Roman"/>
        </w:rPr>
        <w:t xml:space="preserve"> tarihinde Kazakistan Caddesi No:136/4-5-6 Emek/ANKARA adresinde saat</w:t>
      </w:r>
      <w:r w:rsidR="008F23E6" w:rsidRPr="00641123">
        <w:rPr>
          <w:rFonts w:ascii="Times New Roman" w:hAnsi="Times New Roman" w:cs="Times New Roman"/>
        </w:rPr>
        <w:t xml:space="preserve"> 14:30’ da yapılacak olan</w:t>
      </w:r>
      <w:r w:rsidR="006D05E2" w:rsidRPr="00641123">
        <w:rPr>
          <w:rFonts w:ascii="Times New Roman" w:hAnsi="Times New Roman" w:cs="Times New Roman"/>
        </w:rPr>
        <w:t xml:space="preserve">   </w:t>
      </w:r>
      <w:r w:rsidR="008F23E6" w:rsidRPr="00641123">
        <w:rPr>
          <w:rFonts w:ascii="Times New Roman" w:hAnsi="Times New Roman" w:cs="Times New Roman"/>
        </w:rPr>
        <w:t xml:space="preserve"> 201</w:t>
      </w:r>
      <w:r w:rsidR="005565AB" w:rsidRPr="00641123">
        <w:rPr>
          <w:rFonts w:ascii="Times New Roman" w:hAnsi="Times New Roman" w:cs="Times New Roman"/>
        </w:rPr>
        <w:t>9</w:t>
      </w:r>
      <w:r w:rsidR="00326FE4" w:rsidRPr="00641123">
        <w:rPr>
          <w:rFonts w:ascii="Times New Roman" w:hAnsi="Times New Roman" w:cs="Times New Roman"/>
        </w:rPr>
        <w:t xml:space="preserve">  yılına ait </w:t>
      </w:r>
      <w:r w:rsidR="00326FE4" w:rsidRPr="00641123">
        <w:rPr>
          <w:rFonts w:ascii="Times New Roman" w:hAnsi="Times New Roman" w:cs="Times New Roman"/>
          <w:b/>
        </w:rPr>
        <w:t>OLAĞAN GENEL KURUL TOPLANTISI</w:t>
      </w:r>
      <w:r w:rsidR="00326FE4" w:rsidRPr="00641123">
        <w:rPr>
          <w:rFonts w:ascii="Times New Roman" w:hAnsi="Times New Roman" w:cs="Times New Roman"/>
        </w:rPr>
        <w:t xml:space="preserve"> ’</w:t>
      </w:r>
      <w:proofErr w:type="spellStart"/>
      <w:r w:rsidR="00326FE4" w:rsidRPr="00641123">
        <w:rPr>
          <w:rFonts w:ascii="Times New Roman" w:hAnsi="Times New Roman" w:cs="Times New Roman"/>
        </w:rPr>
        <w:t>nda</w:t>
      </w:r>
      <w:proofErr w:type="spellEnd"/>
      <w:r w:rsidR="00326FE4" w:rsidRPr="00641123">
        <w:rPr>
          <w:rFonts w:ascii="Times New Roman" w:hAnsi="Times New Roman" w:cs="Times New Roman"/>
        </w:rPr>
        <w:t xml:space="preserve"> beni temsil etmeye ve gündemdeki maddelerin karara bağlanması için oy kullanmaya .............................................................................</w:t>
      </w:r>
      <w:r w:rsidR="006D05E2" w:rsidRPr="00641123">
        <w:rPr>
          <w:rFonts w:ascii="Times New Roman" w:hAnsi="Times New Roman" w:cs="Times New Roman"/>
        </w:rPr>
        <w:t>.................</w:t>
      </w:r>
      <w:r w:rsidR="00326FE4" w:rsidRPr="00641123">
        <w:rPr>
          <w:rFonts w:ascii="Times New Roman" w:hAnsi="Times New Roman" w:cs="Times New Roman"/>
        </w:rPr>
        <w:t>........'yı vekil tayin ettim.</w:t>
      </w:r>
    </w:p>
    <w:p w14:paraId="2434BC90" w14:textId="77777777" w:rsidR="00326FE4" w:rsidRPr="00906D2B" w:rsidRDefault="00326FE4" w:rsidP="00326F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6329DFB" w14:textId="77777777" w:rsidR="001C028E" w:rsidRPr="00906D2B" w:rsidRDefault="001C028E" w:rsidP="00326F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E36C78" w14:textId="77777777" w:rsidR="001C028E" w:rsidRPr="00906D2B" w:rsidRDefault="001C028E" w:rsidP="001C028E">
      <w:pPr>
        <w:rPr>
          <w:rFonts w:ascii="Times New Roman" w:hAnsi="Times New Roman" w:cs="Times New Roman"/>
          <w:sz w:val="28"/>
          <w:szCs w:val="28"/>
        </w:rPr>
      </w:pPr>
    </w:p>
    <w:p w14:paraId="65C4F99B" w14:textId="77777777" w:rsidR="001C028E" w:rsidRPr="00906D2B" w:rsidRDefault="001C028E" w:rsidP="001C028E">
      <w:pPr>
        <w:rPr>
          <w:rFonts w:ascii="Times New Roman" w:hAnsi="Times New Roman" w:cs="Times New Roman"/>
          <w:sz w:val="28"/>
          <w:szCs w:val="28"/>
        </w:rPr>
      </w:pPr>
    </w:p>
    <w:p w14:paraId="50A88A1F" w14:textId="77777777" w:rsidR="0050182D" w:rsidRPr="00906D2B" w:rsidRDefault="0050182D" w:rsidP="001C028E">
      <w:pPr>
        <w:rPr>
          <w:rFonts w:ascii="Times New Roman" w:hAnsi="Times New Roman" w:cs="Times New Roman"/>
          <w:sz w:val="28"/>
          <w:szCs w:val="28"/>
        </w:rPr>
      </w:pPr>
    </w:p>
    <w:p w14:paraId="6CC7A6CB" w14:textId="77777777" w:rsidR="001C028E" w:rsidRPr="00906D2B" w:rsidRDefault="001C028E" w:rsidP="001C028E">
      <w:pPr>
        <w:rPr>
          <w:rFonts w:ascii="Times New Roman" w:hAnsi="Times New Roman" w:cs="Times New Roman"/>
          <w:b/>
          <w:sz w:val="28"/>
          <w:szCs w:val="28"/>
        </w:rPr>
      </w:pPr>
      <w:r w:rsidRPr="00906D2B">
        <w:rPr>
          <w:rFonts w:ascii="Times New Roman" w:hAnsi="Times New Roman" w:cs="Times New Roman"/>
          <w:sz w:val="28"/>
          <w:szCs w:val="28"/>
        </w:rPr>
        <w:tab/>
      </w:r>
      <w:r w:rsidRPr="00906D2B">
        <w:rPr>
          <w:rFonts w:ascii="Times New Roman" w:hAnsi="Times New Roman" w:cs="Times New Roman"/>
          <w:sz w:val="28"/>
          <w:szCs w:val="28"/>
        </w:rPr>
        <w:tab/>
      </w:r>
      <w:r w:rsidRPr="00906D2B">
        <w:rPr>
          <w:rFonts w:ascii="Times New Roman" w:hAnsi="Times New Roman" w:cs="Times New Roman"/>
          <w:sz w:val="28"/>
          <w:szCs w:val="28"/>
        </w:rPr>
        <w:tab/>
      </w:r>
      <w:r w:rsidRPr="00906D2B">
        <w:rPr>
          <w:rFonts w:ascii="Times New Roman" w:hAnsi="Times New Roman" w:cs="Times New Roman"/>
          <w:sz w:val="28"/>
          <w:szCs w:val="28"/>
        </w:rPr>
        <w:tab/>
      </w:r>
      <w:r w:rsidRPr="00906D2B">
        <w:rPr>
          <w:rFonts w:ascii="Times New Roman" w:hAnsi="Times New Roman" w:cs="Times New Roman"/>
          <w:sz w:val="28"/>
          <w:szCs w:val="28"/>
        </w:rPr>
        <w:tab/>
      </w:r>
      <w:r w:rsidRPr="00906D2B">
        <w:rPr>
          <w:rFonts w:ascii="Times New Roman" w:hAnsi="Times New Roman" w:cs="Times New Roman"/>
          <w:sz w:val="28"/>
          <w:szCs w:val="28"/>
        </w:rPr>
        <w:tab/>
      </w:r>
      <w:r w:rsidRPr="00906D2B">
        <w:rPr>
          <w:rFonts w:ascii="Times New Roman" w:hAnsi="Times New Roman" w:cs="Times New Roman"/>
          <w:sz w:val="28"/>
          <w:szCs w:val="28"/>
        </w:rPr>
        <w:tab/>
      </w:r>
      <w:r w:rsidRPr="00906D2B">
        <w:rPr>
          <w:rFonts w:ascii="Times New Roman" w:hAnsi="Times New Roman" w:cs="Times New Roman"/>
          <w:sz w:val="28"/>
          <w:szCs w:val="28"/>
        </w:rPr>
        <w:tab/>
      </w:r>
      <w:r w:rsidR="006D05E2">
        <w:rPr>
          <w:rFonts w:ascii="Times New Roman" w:hAnsi="Times New Roman" w:cs="Times New Roman"/>
          <w:sz w:val="28"/>
          <w:szCs w:val="28"/>
        </w:rPr>
        <w:t xml:space="preserve">   </w:t>
      </w:r>
      <w:r w:rsidR="00326FE4" w:rsidRPr="00906D2B">
        <w:rPr>
          <w:rFonts w:ascii="Times New Roman" w:hAnsi="Times New Roman" w:cs="Times New Roman"/>
          <w:b/>
          <w:sz w:val="28"/>
          <w:szCs w:val="28"/>
        </w:rPr>
        <w:t xml:space="preserve">VEKÂLETİ </w:t>
      </w:r>
      <w:r w:rsidRPr="00906D2B">
        <w:rPr>
          <w:rFonts w:ascii="Times New Roman" w:hAnsi="Times New Roman" w:cs="Times New Roman"/>
          <w:b/>
          <w:sz w:val="28"/>
          <w:szCs w:val="28"/>
        </w:rPr>
        <w:t>VEREN</w:t>
      </w:r>
    </w:p>
    <w:p w14:paraId="4256AA4A" w14:textId="77777777" w:rsidR="001C028E" w:rsidRPr="00906D2B" w:rsidRDefault="001C028E" w:rsidP="001C028E">
      <w:pPr>
        <w:rPr>
          <w:rFonts w:ascii="Times New Roman" w:hAnsi="Times New Roman" w:cs="Times New Roman"/>
          <w:b/>
          <w:sz w:val="28"/>
          <w:szCs w:val="28"/>
        </w:rPr>
      </w:pPr>
      <w:r w:rsidRPr="00906D2B">
        <w:rPr>
          <w:rFonts w:ascii="Times New Roman" w:hAnsi="Times New Roman" w:cs="Times New Roman"/>
          <w:b/>
          <w:sz w:val="28"/>
          <w:szCs w:val="28"/>
        </w:rPr>
        <w:tab/>
      </w:r>
      <w:r w:rsidRPr="00906D2B">
        <w:rPr>
          <w:rFonts w:ascii="Times New Roman" w:hAnsi="Times New Roman" w:cs="Times New Roman"/>
          <w:b/>
          <w:sz w:val="28"/>
          <w:szCs w:val="28"/>
        </w:rPr>
        <w:tab/>
      </w:r>
      <w:r w:rsidRPr="00906D2B">
        <w:rPr>
          <w:rFonts w:ascii="Times New Roman" w:hAnsi="Times New Roman" w:cs="Times New Roman"/>
          <w:b/>
          <w:sz w:val="28"/>
          <w:szCs w:val="28"/>
        </w:rPr>
        <w:tab/>
      </w:r>
      <w:r w:rsidRPr="00906D2B">
        <w:rPr>
          <w:rFonts w:ascii="Times New Roman" w:hAnsi="Times New Roman" w:cs="Times New Roman"/>
          <w:b/>
          <w:sz w:val="28"/>
          <w:szCs w:val="28"/>
        </w:rPr>
        <w:tab/>
      </w:r>
      <w:r w:rsidRPr="00906D2B">
        <w:rPr>
          <w:rFonts w:ascii="Times New Roman" w:hAnsi="Times New Roman" w:cs="Times New Roman"/>
          <w:b/>
          <w:sz w:val="28"/>
          <w:szCs w:val="28"/>
        </w:rPr>
        <w:tab/>
      </w:r>
      <w:r w:rsidRPr="00906D2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(Ad/</w:t>
      </w:r>
      <w:proofErr w:type="spellStart"/>
      <w:r w:rsidRPr="00906D2B">
        <w:rPr>
          <w:rFonts w:ascii="Times New Roman" w:hAnsi="Times New Roman" w:cs="Times New Roman"/>
          <w:b/>
          <w:sz w:val="28"/>
          <w:szCs w:val="28"/>
        </w:rPr>
        <w:t>Soyad</w:t>
      </w:r>
      <w:proofErr w:type="spellEnd"/>
      <w:r w:rsidRPr="00906D2B">
        <w:rPr>
          <w:rFonts w:ascii="Times New Roman" w:hAnsi="Times New Roman" w:cs="Times New Roman"/>
          <w:b/>
          <w:sz w:val="28"/>
          <w:szCs w:val="28"/>
        </w:rPr>
        <w:t>, Tarih ve İmza)</w:t>
      </w:r>
    </w:p>
    <w:p w14:paraId="11CFAC22" w14:textId="77777777" w:rsidR="001C028E" w:rsidRPr="00906D2B" w:rsidRDefault="001C028E" w:rsidP="001C028E">
      <w:pPr>
        <w:rPr>
          <w:rFonts w:ascii="Times New Roman" w:hAnsi="Times New Roman" w:cs="Times New Roman"/>
          <w:sz w:val="28"/>
          <w:szCs w:val="28"/>
        </w:rPr>
      </w:pPr>
    </w:p>
    <w:p w14:paraId="670B4042" w14:textId="77777777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35AD0EC0" w14:textId="77777777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4B1BAF5F" w14:textId="77777777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00239E44" w14:textId="133FF306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175AE5E7" w14:textId="153295A7" w:rsidR="00641123" w:rsidRDefault="00641123" w:rsidP="001C028E">
      <w:pPr>
        <w:rPr>
          <w:rFonts w:ascii="Times New Roman" w:hAnsi="Times New Roman" w:cs="Times New Roman"/>
          <w:sz w:val="24"/>
          <w:szCs w:val="24"/>
        </w:rPr>
      </w:pPr>
    </w:p>
    <w:p w14:paraId="50A3ED20" w14:textId="3BCCCD13" w:rsidR="00641123" w:rsidRDefault="00641123" w:rsidP="001C028E">
      <w:pPr>
        <w:rPr>
          <w:rFonts w:ascii="Times New Roman" w:hAnsi="Times New Roman" w:cs="Times New Roman"/>
          <w:sz w:val="24"/>
          <w:szCs w:val="24"/>
        </w:rPr>
      </w:pPr>
    </w:p>
    <w:p w14:paraId="3AE433AF" w14:textId="5F9F9BFC" w:rsidR="00641123" w:rsidRDefault="00641123" w:rsidP="001C028E">
      <w:pPr>
        <w:rPr>
          <w:rFonts w:ascii="Times New Roman" w:hAnsi="Times New Roman" w:cs="Times New Roman"/>
          <w:sz w:val="24"/>
          <w:szCs w:val="24"/>
        </w:rPr>
      </w:pPr>
    </w:p>
    <w:p w14:paraId="09300378" w14:textId="77777777" w:rsidR="00641123" w:rsidRDefault="00641123" w:rsidP="001C02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7B4681" w14:textId="77777777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214CBEB9" w14:textId="77777777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183D8AD0" w14:textId="77777777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0C030B9B" w14:textId="77777777" w:rsidR="001C028E" w:rsidRDefault="001C028E" w:rsidP="001C028E">
      <w:pPr>
        <w:rPr>
          <w:rFonts w:ascii="Times New Roman" w:hAnsi="Times New Roman" w:cs="Times New Roman"/>
          <w:sz w:val="24"/>
          <w:szCs w:val="24"/>
        </w:rPr>
      </w:pPr>
    </w:p>
    <w:p w14:paraId="6BE0FC11" w14:textId="77777777" w:rsidR="001C028E" w:rsidRDefault="00326FE4" w:rsidP="001C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Vekâletin</w:t>
      </w:r>
      <w:r w:rsidR="001C028E">
        <w:rPr>
          <w:rFonts w:ascii="Times New Roman" w:hAnsi="Times New Roman" w:cs="Times New Roman"/>
          <w:sz w:val="24"/>
          <w:szCs w:val="24"/>
        </w:rPr>
        <w:t xml:space="preserve"> noter tasdiksiz olması durumunda, </w:t>
      </w:r>
      <w:r>
        <w:rPr>
          <w:rFonts w:ascii="Times New Roman" w:hAnsi="Times New Roman" w:cs="Times New Roman"/>
          <w:sz w:val="24"/>
          <w:szCs w:val="24"/>
        </w:rPr>
        <w:t>vekâleti</w:t>
      </w:r>
      <w:r w:rsidR="001C028E">
        <w:rPr>
          <w:rFonts w:ascii="Times New Roman" w:hAnsi="Times New Roman" w:cs="Times New Roman"/>
          <w:sz w:val="24"/>
          <w:szCs w:val="24"/>
        </w:rPr>
        <w:t xml:space="preserve"> verenin noter tasdikli imza sirküleri iş bu </w:t>
      </w:r>
      <w:r>
        <w:rPr>
          <w:rFonts w:ascii="Times New Roman" w:hAnsi="Times New Roman" w:cs="Times New Roman"/>
          <w:sz w:val="24"/>
          <w:szCs w:val="24"/>
        </w:rPr>
        <w:t>vekâletnameye</w:t>
      </w:r>
      <w:r w:rsidR="001C028E">
        <w:rPr>
          <w:rFonts w:ascii="Times New Roman" w:hAnsi="Times New Roman" w:cs="Times New Roman"/>
          <w:sz w:val="24"/>
          <w:szCs w:val="24"/>
        </w:rPr>
        <w:t xml:space="preserve"> eklenecektir.</w:t>
      </w:r>
    </w:p>
    <w:sectPr w:rsidR="001C028E" w:rsidSect="0050182D">
      <w:pgSz w:w="11906" w:h="16838"/>
      <w:pgMar w:top="1702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7698F"/>
    <w:multiLevelType w:val="hybridMultilevel"/>
    <w:tmpl w:val="CD1A0712"/>
    <w:lvl w:ilvl="0" w:tplc="60ECD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90"/>
    <w:rsid w:val="00056DEF"/>
    <w:rsid w:val="00075FF3"/>
    <w:rsid w:val="0009249F"/>
    <w:rsid w:val="00094D92"/>
    <w:rsid w:val="00095958"/>
    <w:rsid w:val="000B1CD9"/>
    <w:rsid w:val="000B70A8"/>
    <w:rsid w:val="000B7240"/>
    <w:rsid w:val="000C1EBD"/>
    <w:rsid w:val="000D7A4B"/>
    <w:rsid w:val="000F1458"/>
    <w:rsid w:val="000F4961"/>
    <w:rsid w:val="0011014C"/>
    <w:rsid w:val="00120E51"/>
    <w:rsid w:val="00125B8E"/>
    <w:rsid w:val="00146D87"/>
    <w:rsid w:val="001501F0"/>
    <w:rsid w:val="00171208"/>
    <w:rsid w:val="001B2A20"/>
    <w:rsid w:val="001C028E"/>
    <w:rsid w:val="001D1590"/>
    <w:rsid w:val="001E5D20"/>
    <w:rsid w:val="0022632D"/>
    <w:rsid w:val="002429BC"/>
    <w:rsid w:val="00277518"/>
    <w:rsid w:val="00281A91"/>
    <w:rsid w:val="002A740B"/>
    <w:rsid w:val="002B24E1"/>
    <w:rsid w:val="002B2809"/>
    <w:rsid w:val="00326CD8"/>
    <w:rsid w:val="00326E19"/>
    <w:rsid w:val="00326FE4"/>
    <w:rsid w:val="0038575E"/>
    <w:rsid w:val="00392C2E"/>
    <w:rsid w:val="0039409F"/>
    <w:rsid w:val="003E1F99"/>
    <w:rsid w:val="00412051"/>
    <w:rsid w:val="00443D27"/>
    <w:rsid w:val="00464606"/>
    <w:rsid w:val="00465C5B"/>
    <w:rsid w:val="00495A39"/>
    <w:rsid w:val="004A5A74"/>
    <w:rsid w:val="005010AE"/>
    <w:rsid w:val="0050182D"/>
    <w:rsid w:val="00504F51"/>
    <w:rsid w:val="00515FED"/>
    <w:rsid w:val="00524D3F"/>
    <w:rsid w:val="00527ED7"/>
    <w:rsid w:val="0053375F"/>
    <w:rsid w:val="005407EF"/>
    <w:rsid w:val="005565AB"/>
    <w:rsid w:val="00561A3D"/>
    <w:rsid w:val="0057372A"/>
    <w:rsid w:val="00590BB2"/>
    <w:rsid w:val="00594752"/>
    <w:rsid w:val="005A1541"/>
    <w:rsid w:val="005C39CB"/>
    <w:rsid w:val="006154EC"/>
    <w:rsid w:val="00641123"/>
    <w:rsid w:val="00684A74"/>
    <w:rsid w:val="006941FF"/>
    <w:rsid w:val="006C7254"/>
    <w:rsid w:val="006D05E2"/>
    <w:rsid w:val="007243FA"/>
    <w:rsid w:val="007322AB"/>
    <w:rsid w:val="007665D8"/>
    <w:rsid w:val="007865C3"/>
    <w:rsid w:val="007C5AF4"/>
    <w:rsid w:val="007D7086"/>
    <w:rsid w:val="008308A4"/>
    <w:rsid w:val="00831129"/>
    <w:rsid w:val="008D01DD"/>
    <w:rsid w:val="008F23E6"/>
    <w:rsid w:val="008F54C5"/>
    <w:rsid w:val="00906D2B"/>
    <w:rsid w:val="00915997"/>
    <w:rsid w:val="00946495"/>
    <w:rsid w:val="0096792D"/>
    <w:rsid w:val="00995B65"/>
    <w:rsid w:val="009B5427"/>
    <w:rsid w:val="009B571D"/>
    <w:rsid w:val="00A42830"/>
    <w:rsid w:val="00A62141"/>
    <w:rsid w:val="00AA1945"/>
    <w:rsid w:val="00AB3A8F"/>
    <w:rsid w:val="00AB491F"/>
    <w:rsid w:val="00AC7330"/>
    <w:rsid w:val="00AE3479"/>
    <w:rsid w:val="00AF5254"/>
    <w:rsid w:val="00B05FE3"/>
    <w:rsid w:val="00B15554"/>
    <w:rsid w:val="00B171B1"/>
    <w:rsid w:val="00B17C39"/>
    <w:rsid w:val="00B33BC2"/>
    <w:rsid w:val="00B8293A"/>
    <w:rsid w:val="00BA1947"/>
    <w:rsid w:val="00BE3688"/>
    <w:rsid w:val="00C03FAE"/>
    <w:rsid w:val="00C2343C"/>
    <w:rsid w:val="00C322FC"/>
    <w:rsid w:val="00C3641A"/>
    <w:rsid w:val="00C6373B"/>
    <w:rsid w:val="00C81F82"/>
    <w:rsid w:val="00CC4DCF"/>
    <w:rsid w:val="00CD0C79"/>
    <w:rsid w:val="00D01D33"/>
    <w:rsid w:val="00D05700"/>
    <w:rsid w:val="00D56749"/>
    <w:rsid w:val="00D641FE"/>
    <w:rsid w:val="00D66F48"/>
    <w:rsid w:val="00D673B9"/>
    <w:rsid w:val="00D7180E"/>
    <w:rsid w:val="00D870ED"/>
    <w:rsid w:val="00DA3EC4"/>
    <w:rsid w:val="00DB12B2"/>
    <w:rsid w:val="00DB51AD"/>
    <w:rsid w:val="00DD4D29"/>
    <w:rsid w:val="00DD5926"/>
    <w:rsid w:val="00E126AB"/>
    <w:rsid w:val="00E14CD6"/>
    <w:rsid w:val="00E20E19"/>
    <w:rsid w:val="00E35E65"/>
    <w:rsid w:val="00E40066"/>
    <w:rsid w:val="00EA6975"/>
    <w:rsid w:val="00EC0436"/>
    <w:rsid w:val="00EF66D0"/>
    <w:rsid w:val="00F07216"/>
    <w:rsid w:val="00F60776"/>
    <w:rsid w:val="00F67CCA"/>
    <w:rsid w:val="00F87C81"/>
    <w:rsid w:val="00FA1668"/>
    <w:rsid w:val="00FA3A05"/>
    <w:rsid w:val="00FA607E"/>
    <w:rsid w:val="00F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3D8A"/>
  <w15:docId w15:val="{EE13A2A6-BBF1-44EC-88EE-E8E3BB6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C3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C028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0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bc1</dc:creator>
  <cp:lastModifiedBy>tarık</cp:lastModifiedBy>
  <cp:revision>2</cp:revision>
  <cp:lastPrinted>2017-03-02T09:16:00Z</cp:lastPrinted>
  <dcterms:created xsi:type="dcterms:W3CDTF">2020-03-03T09:20:00Z</dcterms:created>
  <dcterms:modified xsi:type="dcterms:W3CDTF">2020-03-03T09:20:00Z</dcterms:modified>
</cp:coreProperties>
</file>